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670" w:hanging="0"/>
        <w:rPr/>
      </w:pPr>
      <w:r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LibreOffice/5.4.3.2$Windows_X86_64 LibreOffice_project/92a7159f7e4af62137622921e809f8546db437e5</Application>
  <Pages>3</Pages>
  <Words>651</Words>
  <Characters>4900</Characters>
  <CharactersWithSpaces>5526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2021-01-12T11:39:35Z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